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E03F2E7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3A4C99">
              <w:rPr>
                <w:rFonts w:ascii="Arial" w:hAnsi="Arial" w:cs="Arial"/>
                <w:b/>
              </w:rPr>
              <w:t>RENATOPEDROSO DE OLIVEIRA</w:t>
            </w:r>
            <w:bookmarkStart w:id="0" w:name="_GoBack"/>
            <w:bookmarkEnd w:id="0"/>
          </w:p>
          <w:p w14:paraId="7D635CFD" w14:textId="651D5371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3A4C99">
              <w:rPr>
                <w:rFonts w:ascii="Arial" w:hAnsi="Arial" w:cs="Arial"/>
                <w:b/>
              </w:rPr>
              <w:t>dança</w:t>
            </w:r>
          </w:p>
          <w:p w14:paraId="67F36446" w14:textId="44B94708" w:rsidR="00357B11" w:rsidRDefault="003A4C99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JUNHO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A686A" w14:textId="1F2B0D86" w:rsidR="003660A9" w:rsidRDefault="003660A9" w:rsidP="003660A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01/06</w:t>
            </w:r>
          </w:p>
          <w:p w14:paraId="11B15E6D" w14:textId="07B3F4DB" w:rsidR="00C3579E" w:rsidRDefault="003660A9" w:rsidP="00312885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97567C">
              <w:rPr>
                <w:rFonts w:ascii="Arial" w:hAnsi="Arial" w:cs="Arial"/>
                <w:sz w:val="22"/>
                <w:szCs w:val="22"/>
              </w:rPr>
              <w:t xml:space="preserve">Estudo e pesquisa na área da dança em geral, obtendo conhecimento e aprimoramento de conteúdos, através de sites </w:t>
            </w:r>
            <w:proofErr w:type="gramStart"/>
            <w:r w:rsidRPr="0097567C">
              <w:rPr>
                <w:rFonts w:ascii="Arial" w:hAnsi="Arial" w:cs="Arial"/>
                <w:sz w:val="22"/>
                <w:szCs w:val="22"/>
              </w:rPr>
              <w:t>renomado</w:t>
            </w:r>
            <w:r w:rsidR="00C3579E">
              <w:rPr>
                <w:rFonts w:ascii="Arial" w:hAnsi="Arial" w:cs="Arial"/>
                <w:sz w:val="22"/>
                <w:szCs w:val="22"/>
              </w:rPr>
              <w:t>s</w:t>
            </w:r>
            <w:proofErr w:type="gramEnd"/>
          </w:p>
          <w:p w14:paraId="09542C38" w14:textId="77777777" w:rsidR="00357B11" w:rsidRDefault="00C3579E" w:rsidP="00312885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FDA86C2" w14:textId="3233D3E1" w:rsidR="00C3579E" w:rsidRPr="00312885" w:rsidRDefault="00C3579E" w:rsidP="00312885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2621790F" w:rsidR="00357B11" w:rsidRDefault="003660A9" w:rsidP="00567F97">
            <w:pPr>
              <w:rPr>
                <w:szCs w:val="28"/>
              </w:rPr>
            </w:pPr>
            <w:r>
              <w:rPr>
                <w:szCs w:val="28"/>
              </w:rPr>
              <w:t>02/06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8715D" w14:textId="51B288D4" w:rsidR="003660A9" w:rsidRDefault="003660A9" w:rsidP="003660A9">
            <w:pPr>
              <w:rPr>
                <w:szCs w:val="28"/>
              </w:rPr>
            </w:pPr>
            <w:r>
              <w:rPr>
                <w:szCs w:val="28"/>
              </w:rPr>
              <w:t xml:space="preserve"> 03/04</w:t>
            </w:r>
          </w:p>
          <w:p w14:paraId="0E6F5B02" w14:textId="77777777" w:rsidR="003660A9" w:rsidRDefault="003660A9" w:rsidP="003660A9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pesquisa, aprimorando os conhecimentos da técnica que será ministrada na oficina posterior.</w:t>
            </w:r>
          </w:p>
          <w:p w14:paraId="48B2CD00" w14:textId="77777777" w:rsidR="00357B11" w:rsidRPr="003660A9" w:rsidRDefault="00357B11" w:rsidP="003660A9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3466CB99" w:rsidR="00357B11" w:rsidRDefault="003660A9" w:rsidP="00567F97">
            <w:pPr>
              <w:rPr>
                <w:szCs w:val="28"/>
              </w:rPr>
            </w:pPr>
            <w:r>
              <w:rPr>
                <w:szCs w:val="28"/>
              </w:rPr>
              <w:t>04/06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7034" w14:textId="49380AFA" w:rsidR="003660A9" w:rsidRDefault="003660A9" w:rsidP="003660A9">
            <w:pPr>
              <w:rPr>
                <w:szCs w:val="28"/>
              </w:rPr>
            </w:pPr>
            <w:r>
              <w:rPr>
                <w:szCs w:val="28"/>
              </w:rPr>
              <w:t>05/06</w:t>
            </w:r>
          </w:p>
          <w:p w14:paraId="7433C914" w14:textId="26A80CA5" w:rsidR="003660A9" w:rsidRDefault="003660A9" w:rsidP="003660A9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Organização do espaço </w:t>
            </w:r>
            <w:r w:rsidRPr="00D42C9B">
              <w:rPr>
                <w:rFonts w:ascii="Arial" w:hAnsi="Arial" w:cs="Arial"/>
                <w:sz w:val="22"/>
                <w:szCs w:val="22"/>
              </w:rPr>
              <w:t>para</w:t>
            </w:r>
            <w:r>
              <w:rPr>
                <w:rFonts w:ascii="Arial" w:hAnsi="Arial" w:cs="Arial"/>
                <w:sz w:val="22"/>
                <w:szCs w:val="22"/>
              </w:rPr>
              <w:t>, montagem e execução do vídeo aula de d</w:t>
            </w:r>
            <w:r w:rsidRPr="00D42C9B">
              <w:rPr>
                <w:rFonts w:ascii="Arial" w:hAnsi="Arial" w:cs="Arial"/>
                <w:sz w:val="22"/>
                <w:szCs w:val="22"/>
              </w:rPr>
              <w:t xml:space="preserve">ança sendo como atividade os exercícios de ballet, barra e </w:t>
            </w:r>
            <w:proofErr w:type="spellStart"/>
            <w:r w:rsidRPr="00D42C9B">
              <w:rPr>
                <w:rFonts w:ascii="Arial" w:hAnsi="Arial" w:cs="Arial"/>
                <w:sz w:val="22"/>
                <w:szCs w:val="22"/>
              </w:rPr>
              <w:t>tandu</w:t>
            </w:r>
            <w:proofErr w:type="spellEnd"/>
            <w:r w:rsidRPr="00D42C9B">
              <w:rPr>
                <w:rFonts w:ascii="Arial" w:hAnsi="Arial" w:cs="Arial"/>
                <w:sz w:val="22"/>
                <w:szCs w:val="22"/>
              </w:rPr>
              <w:t xml:space="preserve">.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52B7E75D" w14:textId="77777777" w:rsidR="00357B11" w:rsidRPr="003660A9" w:rsidRDefault="00357B11" w:rsidP="003660A9">
            <w:pPr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5819C" w14:textId="196DA3C2" w:rsidR="003660A9" w:rsidRDefault="00357B11" w:rsidP="003660A9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660A9">
              <w:rPr>
                <w:szCs w:val="28"/>
              </w:rPr>
              <w:t>08/06</w:t>
            </w:r>
          </w:p>
          <w:p w14:paraId="46847924" w14:textId="665F5319" w:rsidR="00312885" w:rsidRDefault="003660A9" w:rsidP="003660A9">
            <w:pPr>
              <w:rPr>
                <w:szCs w:val="28"/>
              </w:rPr>
            </w:pPr>
            <w:r w:rsidRPr="00D56E7D">
              <w:rPr>
                <w:rFonts w:ascii="Arial" w:hAnsi="Arial" w:cs="Arial"/>
                <w:sz w:val="22"/>
                <w:szCs w:val="22"/>
              </w:rPr>
              <w:t>Participação do víd</w:t>
            </w:r>
            <w:r>
              <w:rPr>
                <w:rFonts w:ascii="Arial" w:hAnsi="Arial" w:cs="Arial"/>
                <w:sz w:val="22"/>
                <w:szCs w:val="22"/>
              </w:rPr>
              <w:t xml:space="preserve">eo do professor William estudo e montagem de fragmentos da </w:t>
            </w:r>
            <w:r w:rsidRPr="00D56E7D">
              <w:rPr>
                <w:rFonts w:ascii="Arial" w:hAnsi="Arial" w:cs="Arial"/>
                <w:sz w:val="22"/>
                <w:szCs w:val="22"/>
              </w:rPr>
              <w:t>coreografia para o di</w:t>
            </w:r>
            <w:r w:rsidR="00312885">
              <w:rPr>
                <w:rFonts w:ascii="Arial" w:hAnsi="Arial" w:cs="Arial"/>
                <w:sz w:val="22"/>
                <w:szCs w:val="22"/>
              </w:rPr>
              <w:t>a dos namorados com o tema Carin</w:t>
            </w:r>
            <w:r w:rsidRPr="00D56E7D">
              <w:rPr>
                <w:rFonts w:ascii="Arial" w:hAnsi="Arial" w:cs="Arial"/>
                <w:sz w:val="22"/>
                <w:szCs w:val="22"/>
              </w:rPr>
              <w:t>hoso</w:t>
            </w:r>
          </w:p>
          <w:p w14:paraId="7D310CC6" w14:textId="77777777" w:rsidR="00357B11" w:rsidRDefault="00357B11" w:rsidP="00312885">
            <w:pPr>
              <w:rPr>
                <w:szCs w:val="28"/>
              </w:rPr>
            </w:pPr>
          </w:p>
          <w:p w14:paraId="56A6C3C3" w14:textId="77777777" w:rsidR="00C3579E" w:rsidRPr="00312885" w:rsidRDefault="00C3579E" w:rsidP="00312885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7550" w14:textId="0609EA1F" w:rsidR="003660A9" w:rsidRDefault="003660A9" w:rsidP="003660A9">
            <w:pPr>
              <w:rPr>
                <w:szCs w:val="28"/>
              </w:rPr>
            </w:pPr>
            <w:r>
              <w:rPr>
                <w:szCs w:val="28"/>
              </w:rPr>
              <w:t>09/06</w:t>
            </w:r>
          </w:p>
          <w:p w14:paraId="4A8A9885" w14:textId="1A359ED2" w:rsidR="003660A9" w:rsidRDefault="003660A9" w:rsidP="003660A9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D56E7D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</w:p>
          <w:p w14:paraId="4209F870" w14:textId="77777777" w:rsidR="003660A9" w:rsidRPr="00FE41BF" w:rsidRDefault="003660A9" w:rsidP="003660A9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4DD5820" w14:textId="77777777" w:rsidR="00357B11" w:rsidRPr="003660A9" w:rsidRDefault="00357B11" w:rsidP="003660A9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AACAF" w14:textId="643F8903" w:rsidR="003660A9" w:rsidRDefault="00357B11" w:rsidP="003660A9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660A9">
              <w:rPr>
                <w:szCs w:val="28"/>
              </w:rPr>
              <w:t>10/06</w:t>
            </w:r>
          </w:p>
          <w:p w14:paraId="698E2810" w14:textId="77777777" w:rsidR="003660A9" w:rsidRDefault="003660A9" w:rsidP="003660A9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Ensaio da coreografia com o tema do dia dos namorados (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carinhoso}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p</w:t>
            </w:r>
            <w:r w:rsidRPr="001D60E2">
              <w:rPr>
                <w:rFonts w:ascii="Arial" w:hAnsi="Arial" w:cs="Arial"/>
                <w:sz w:val="22"/>
                <w:szCs w:val="22"/>
              </w:rPr>
              <w:t xml:space="preserve">reparação da aula de dança com o exercício, alongamento </w:t>
            </w:r>
            <w:proofErr w:type="spellStart"/>
            <w:r w:rsidRPr="001D60E2">
              <w:rPr>
                <w:rFonts w:ascii="Arial" w:hAnsi="Arial" w:cs="Arial"/>
                <w:sz w:val="22"/>
                <w:szCs w:val="22"/>
              </w:rPr>
              <w:t>pré</w:t>
            </w:r>
            <w:proofErr w:type="spellEnd"/>
            <w:r w:rsidRPr="001D60E2">
              <w:rPr>
                <w:rFonts w:ascii="Arial" w:hAnsi="Arial" w:cs="Arial"/>
                <w:sz w:val="22"/>
                <w:szCs w:val="22"/>
              </w:rPr>
              <w:t xml:space="preserve"> flexibilidade</w:t>
            </w:r>
          </w:p>
          <w:p w14:paraId="691F1C50" w14:textId="77777777" w:rsidR="00357B11" w:rsidRPr="003660A9" w:rsidRDefault="00357B11" w:rsidP="003660A9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9244" w14:textId="2423F971" w:rsidR="003660A9" w:rsidRPr="003660A9" w:rsidRDefault="003660A9" w:rsidP="003660A9">
            <w:pPr>
              <w:rPr>
                <w:szCs w:val="28"/>
              </w:rPr>
            </w:pPr>
            <w:r>
              <w:rPr>
                <w:szCs w:val="28"/>
              </w:rPr>
              <w:t>11/</w:t>
            </w:r>
            <w:r w:rsidR="00763AB0">
              <w:rPr>
                <w:szCs w:val="28"/>
              </w:rPr>
              <w:t>06</w:t>
            </w:r>
          </w:p>
          <w:p w14:paraId="0233FAD9" w14:textId="77777777" w:rsidR="003660A9" w:rsidRDefault="003660A9" w:rsidP="003660A9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3485EE1" w14:textId="77777777" w:rsidR="00357B11" w:rsidRPr="003660A9" w:rsidRDefault="00357B11" w:rsidP="003660A9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9182" w14:textId="13DA0E8A" w:rsidR="00312885" w:rsidRDefault="00312885" w:rsidP="00312885">
            <w:pPr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3660A9">
              <w:rPr>
                <w:szCs w:val="28"/>
              </w:rPr>
              <w:t>/06</w:t>
            </w:r>
          </w:p>
          <w:p w14:paraId="340785D6" w14:textId="77777777" w:rsidR="00312885" w:rsidRDefault="00312885" w:rsidP="00312885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Gravação, edição e p</w:t>
            </w:r>
            <w:r w:rsidRPr="008F2ABD">
              <w:rPr>
                <w:rFonts w:ascii="Arial" w:hAnsi="Arial" w:cs="Arial"/>
                <w:sz w:val="22"/>
                <w:szCs w:val="22"/>
              </w:rPr>
              <w:t xml:space="preserve">ostagem do vídeo do dia dos </w:t>
            </w:r>
            <w:proofErr w:type="gramStart"/>
            <w:r w:rsidRPr="008F2ABD">
              <w:rPr>
                <w:rFonts w:ascii="Arial" w:hAnsi="Arial" w:cs="Arial"/>
                <w:sz w:val="22"/>
                <w:szCs w:val="22"/>
              </w:rPr>
              <w:t>namorados</w:t>
            </w:r>
            <w:proofErr w:type="gramEnd"/>
            <w:r w:rsidRPr="008F2ABD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</w:t>
            </w:r>
          </w:p>
          <w:p w14:paraId="1FA64247" w14:textId="77777777" w:rsidR="00312885" w:rsidRDefault="00312885" w:rsidP="00312885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F2ABD">
              <w:rPr>
                <w:rFonts w:ascii="Arial" w:hAnsi="Arial" w:cs="Arial"/>
                <w:sz w:val="22"/>
                <w:szCs w:val="22"/>
              </w:rPr>
              <w:t xml:space="preserve">Montagem e postagem do vídeo de dança com o exercício flexibilidade.                                                                                    </w:t>
            </w:r>
          </w:p>
          <w:p w14:paraId="0FCFDABF" w14:textId="27050BBA" w:rsidR="00357B11" w:rsidRPr="00312885" w:rsidRDefault="00312885" w:rsidP="00312885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F2ABD">
              <w:rPr>
                <w:rFonts w:ascii="Arial" w:hAnsi="Arial" w:cs="Arial"/>
                <w:sz w:val="22"/>
                <w:szCs w:val="22"/>
              </w:rPr>
              <w:t xml:space="preserve">           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3BFD0" w14:textId="72725775" w:rsidR="00312885" w:rsidRDefault="003660A9" w:rsidP="00312885">
            <w:pPr>
              <w:rPr>
                <w:szCs w:val="28"/>
              </w:rPr>
            </w:pPr>
            <w:r>
              <w:rPr>
                <w:szCs w:val="28"/>
              </w:rPr>
              <w:t>15/06</w:t>
            </w:r>
          </w:p>
          <w:p w14:paraId="0E071A16" w14:textId="77777777" w:rsidR="00312885" w:rsidRPr="00E1604D" w:rsidRDefault="00312885" w:rsidP="0031288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E1604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Organização de sala, a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rmários e materiais</w:t>
            </w:r>
            <w:r w:rsidRPr="00E1604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418084E0" w14:textId="77777777" w:rsidR="00312885" w:rsidRPr="002D7502" w:rsidRDefault="00312885" w:rsidP="0031288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2D750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sobre os passos e coreografia.</w:t>
            </w:r>
          </w:p>
          <w:p w14:paraId="7A7658C4" w14:textId="48C0F071" w:rsidR="00312885" w:rsidRPr="002D7502" w:rsidRDefault="00312885" w:rsidP="0031288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29385DC7" w14:textId="77777777" w:rsidR="00312885" w:rsidRPr="002D7502" w:rsidRDefault="00312885" w:rsidP="00312885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FBD58DE" w14:textId="77777777" w:rsidR="00357B11" w:rsidRPr="00312885" w:rsidRDefault="00357B11" w:rsidP="00312885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185D9723" w:rsidR="00357B11" w:rsidRDefault="003660A9" w:rsidP="00567F97">
            <w:pPr>
              <w:rPr>
                <w:szCs w:val="28"/>
              </w:rPr>
            </w:pPr>
            <w:r>
              <w:rPr>
                <w:szCs w:val="28"/>
              </w:rPr>
              <w:t>16/06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3C110" w14:textId="269552EC" w:rsidR="00312885" w:rsidRDefault="003660A9" w:rsidP="00312885">
            <w:pPr>
              <w:rPr>
                <w:szCs w:val="28"/>
              </w:rPr>
            </w:pPr>
            <w:r>
              <w:rPr>
                <w:szCs w:val="28"/>
              </w:rPr>
              <w:t>17/06</w:t>
            </w:r>
          </w:p>
          <w:p w14:paraId="51E90B7A" w14:textId="77777777" w:rsidR="00312885" w:rsidRPr="008D0A82" w:rsidRDefault="00312885" w:rsidP="0031288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sobre os passos e coreografia.</w:t>
            </w:r>
          </w:p>
          <w:p w14:paraId="746A2188" w14:textId="69B43308" w:rsidR="00312885" w:rsidRPr="008D0A82" w:rsidRDefault="00312885" w:rsidP="0031288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Demi </w:t>
            </w:r>
            <w:proofErr w:type="spellStart"/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plié</w:t>
            </w:r>
            <w:proofErr w:type="spellEnd"/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, </w:t>
            </w:r>
            <w:proofErr w:type="spellStart"/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grand</w:t>
            </w:r>
            <w:proofErr w:type="spellEnd"/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plié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balance,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execução e postagem da coreografia com o </w:t>
            </w:r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tema junino,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(</w:t>
            </w:r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quadrilha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)</w:t>
            </w:r>
          </w:p>
          <w:p w14:paraId="3985826B" w14:textId="77777777" w:rsidR="00357B11" w:rsidRPr="00312885" w:rsidRDefault="00357B11" w:rsidP="00312885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7F980A28" w:rsidR="00357B11" w:rsidRDefault="003660A9" w:rsidP="00567F97">
            <w:pPr>
              <w:rPr>
                <w:szCs w:val="28"/>
              </w:rPr>
            </w:pPr>
            <w:r>
              <w:rPr>
                <w:szCs w:val="28"/>
              </w:rPr>
              <w:t>18/06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0AF3AA1F" w:rsidR="00312885" w:rsidRDefault="003660A9" w:rsidP="00567F97">
            <w:pPr>
              <w:rPr>
                <w:szCs w:val="28"/>
              </w:rPr>
            </w:pPr>
            <w:r>
              <w:rPr>
                <w:szCs w:val="28"/>
              </w:rPr>
              <w:t>19/06</w:t>
            </w:r>
          </w:p>
          <w:p w14:paraId="40D2266D" w14:textId="59190228" w:rsidR="00312885" w:rsidRDefault="00312885" w:rsidP="00312885">
            <w:pPr>
              <w:rPr>
                <w:szCs w:val="28"/>
              </w:rPr>
            </w:pPr>
          </w:p>
          <w:p w14:paraId="277348ED" w14:textId="77777777" w:rsidR="00312885" w:rsidRPr="007F5DFA" w:rsidRDefault="00312885" w:rsidP="00312885">
            <w:pPr>
              <w:rPr>
                <w:rFonts w:ascii="Arial" w:hAnsi="Arial" w:cs="Arial"/>
                <w:sz w:val="22"/>
                <w:szCs w:val="22"/>
              </w:rPr>
            </w:pPr>
            <w:r w:rsidRPr="007F5DFA">
              <w:rPr>
                <w:rFonts w:ascii="Arial" w:hAnsi="Arial" w:cs="Arial"/>
                <w:sz w:val="22"/>
                <w:szCs w:val="22"/>
              </w:rPr>
              <w:t>Montagem e execução do vídeo aula, com o tema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7F5D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F5DFA">
              <w:rPr>
                <w:rFonts w:ascii="Arial" w:hAnsi="Arial" w:cs="Arial"/>
                <w:sz w:val="22"/>
                <w:szCs w:val="22"/>
              </w:rPr>
              <w:t>plie</w:t>
            </w:r>
            <w:proofErr w:type="spellEnd"/>
            <w:r w:rsidRPr="007F5DFA">
              <w:rPr>
                <w:rFonts w:ascii="Arial" w:hAnsi="Arial" w:cs="Arial"/>
                <w:sz w:val="22"/>
                <w:szCs w:val="22"/>
              </w:rPr>
              <w:t xml:space="preserve"> e grande </w:t>
            </w:r>
            <w:proofErr w:type="spellStart"/>
            <w:proofErr w:type="gramStart"/>
            <w:r w:rsidRPr="007F5DFA">
              <w:rPr>
                <w:rFonts w:ascii="Arial" w:hAnsi="Arial" w:cs="Arial"/>
                <w:sz w:val="22"/>
                <w:szCs w:val="22"/>
              </w:rPr>
              <w:t>plie</w:t>
            </w:r>
            <w:proofErr w:type="spellEnd"/>
            <w:proofErr w:type="gramEnd"/>
            <w:r w:rsidRPr="007F5DF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749B37" w14:textId="77777777" w:rsidR="00357B11" w:rsidRPr="00312885" w:rsidRDefault="00357B11" w:rsidP="00312885">
            <w:pPr>
              <w:rPr>
                <w:szCs w:val="28"/>
              </w:rPr>
            </w:pP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75E45" w14:textId="1B09CA3E" w:rsidR="00312885" w:rsidRDefault="003660A9" w:rsidP="00312885">
            <w:pPr>
              <w:rPr>
                <w:szCs w:val="28"/>
              </w:rPr>
            </w:pPr>
            <w:r>
              <w:rPr>
                <w:szCs w:val="28"/>
              </w:rPr>
              <w:t xml:space="preserve">22/06 </w:t>
            </w:r>
          </w:p>
          <w:p w14:paraId="03745ECF" w14:textId="77777777" w:rsidR="00312885" w:rsidRPr="009802F0" w:rsidRDefault="00312885" w:rsidP="0031288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Estudos em sites, contato com professores e coreógrafos renomados como Cia cisne negro, Cia bale de rio preto e Cia Mário Nascimento.</w:t>
            </w:r>
          </w:p>
          <w:p w14:paraId="5DC3FD1E" w14:textId="77777777" w:rsidR="00312885" w:rsidRDefault="00312885" w:rsidP="00312885">
            <w:pPr>
              <w:rPr>
                <w:szCs w:val="28"/>
              </w:rPr>
            </w:pPr>
          </w:p>
          <w:p w14:paraId="66B3313A" w14:textId="77777777" w:rsidR="00C3579E" w:rsidRPr="00312885" w:rsidRDefault="00C3579E" w:rsidP="00312885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0042142F" w:rsidR="00357B11" w:rsidRDefault="003660A9" w:rsidP="00567F97">
            <w:pPr>
              <w:rPr>
                <w:szCs w:val="28"/>
              </w:rPr>
            </w:pPr>
            <w:r>
              <w:rPr>
                <w:szCs w:val="28"/>
              </w:rPr>
              <w:t>23/06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654E2" w14:textId="2939F6A8" w:rsidR="00312885" w:rsidRDefault="00357B11" w:rsidP="00312885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660A9">
              <w:rPr>
                <w:szCs w:val="28"/>
              </w:rPr>
              <w:t>24/06</w:t>
            </w:r>
          </w:p>
          <w:p w14:paraId="36D1B798" w14:textId="77777777" w:rsidR="00312885" w:rsidRPr="009802F0" w:rsidRDefault="00312885" w:rsidP="0031288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Dando continuidade aos estudos teóricos e práticos, aprimoramento de técnica e resistência.</w:t>
            </w:r>
          </w:p>
          <w:p w14:paraId="267D1FCE" w14:textId="77777777" w:rsidR="00312885" w:rsidRPr="009802F0" w:rsidRDefault="00312885" w:rsidP="0031288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57857B22" w14:textId="77777777" w:rsidR="00357B11" w:rsidRPr="00312885" w:rsidRDefault="00357B11" w:rsidP="00312885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487DE904" w:rsidR="00357B11" w:rsidRDefault="003660A9" w:rsidP="00567F97">
            <w:pPr>
              <w:rPr>
                <w:szCs w:val="28"/>
              </w:rPr>
            </w:pPr>
            <w:r>
              <w:rPr>
                <w:szCs w:val="28"/>
              </w:rPr>
              <w:t>25/06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EE40" w14:textId="14DD82D6" w:rsidR="00312885" w:rsidRDefault="003660A9" w:rsidP="00312885">
            <w:pPr>
              <w:rPr>
                <w:szCs w:val="28"/>
              </w:rPr>
            </w:pPr>
            <w:r>
              <w:rPr>
                <w:szCs w:val="28"/>
              </w:rPr>
              <w:t>26/06</w:t>
            </w:r>
          </w:p>
          <w:p w14:paraId="5B5A96BC" w14:textId="77777777" w:rsidR="00312885" w:rsidRPr="00A32286" w:rsidRDefault="00312885" w:rsidP="0031288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A3228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Entrega de sacolinhas temática junina para todos os educandos atendidos pelo projeto, período manhã e tarde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  <w:r w:rsidRPr="00A3228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3D558509" w14:textId="77777777" w:rsidR="00312885" w:rsidRPr="009802F0" w:rsidRDefault="00312885" w:rsidP="0031288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098F591E" w14:textId="77777777" w:rsidR="00357B11" w:rsidRPr="00312885" w:rsidRDefault="00357B11" w:rsidP="00312885">
            <w:pPr>
              <w:rPr>
                <w:szCs w:val="28"/>
              </w:rPr>
            </w:pPr>
          </w:p>
        </w:tc>
      </w:tr>
      <w:tr w:rsidR="007E06BD" w14:paraId="3C4D1AC1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59301B" w14:textId="54100313" w:rsidR="007E06BD" w:rsidRDefault="007E06BD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A98E" w14:textId="77777777" w:rsidR="003A51F2" w:rsidRDefault="003A51F2" w:rsidP="003A51F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29/06</w:t>
            </w:r>
          </w:p>
          <w:p w14:paraId="661EC4E5" w14:textId="77777777" w:rsidR="003A51F2" w:rsidRPr="00027182" w:rsidRDefault="003A51F2" w:rsidP="003A51F2">
            <w:pPr>
              <w:rPr>
                <w:rFonts w:ascii="Arial" w:hAnsi="Arial" w:cs="Arial"/>
                <w:sz w:val="22"/>
                <w:szCs w:val="22"/>
              </w:rPr>
            </w:pPr>
            <w:r w:rsidRPr="00027182">
              <w:rPr>
                <w:rFonts w:ascii="Arial" w:hAnsi="Arial" w:cs="Arial"/>
                <w:sz w:val="22"/>
                <w:szCs w:val="22"/>
              </w:rPr>
              <w:t xml:space="preserve">Estudo </w:t>
            </w:r>
            <w:r>
              <w:rPr>
                <w:rFonts w:ascii="Arial" w:hAnsi="Arial" w:cs="Arial"/>
                <w:sz w:val="22"/>
                <w:szCs w:val="22"/>
              </w:rPr>
              <w:t xml:space="preserve">e pesquisa, </w:t>
            </w:r>
            <w:r w:rsidRPr="00027182">
              <w:rPr>
                <w:rFonts w:ascii="Arial" w:hAnsi="Arial" w:cs="Arial"/>
                <w:sz w:val="22"/>
                <w:szCs w:val="22"/>
              </w:rPr>
              <w:t xml:space="preserve">de musicas e movimentos </w:t>
            </w:r>
            <w:r>
              <w:rPr>
                <w:rFonts w:ascii="Arial" w:hAnsi="Arial" w:cs="Arial"/>
                <w:sz w:val="22"/>
                <w:szCs w:val="22"/>
              </w:rPr>
              <w:t xml:space="preserve">em sites </w:t>
            </w:r>
            <w:r w:rsidRPr="00027182">
              <w:rPr>
                <w:rFonts w:ascii="Arial" w:hAnsi="Arial" w:cs="Arial"/>
                <w:sz w:val="22"/>
                <w:szCs w:val="22"/>
              </w:rPr>
              <w:t>que serão ministradas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027182">
              <w:rPr>
                <w:rFonts w:ascii="Arial" w:hAnsi="Arial" w:cs="Arial"/>
                <w:sz w:val="22"/>
                <w:szCs w:val="22"/>
              </w:rPr>
              <w:t xml:space="preserve"> em oficina posterior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02718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DAFC552" w14:textId="730D8686" w:rsidR="003A51F2" w:rsidRPr="003A51F2" w:rsidRDefault="003A51F2" w:rsidP="003A51F2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04978143" w14:textId="77777777" w:rsidR="007E06BD" w:rsidRDefault="007E06BD" w:rsidP="00312885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87C9" w14:textId="36D57B26" w:rsidR="007E06BD" w:rsidRDefault="003A51F2" w:rsidP="00567F97">
            <w:pPr>
              <w:rPr>
                <w:szCs w:val="28"/>
              </w:rPr>
            </w:pPr>
            <w:r>
              <w:rPr>
                <w:szCs w:val="28"/>
              </w:rPr>
              <w:t>30/06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FF90" w14:textId="30245097" w:rsidR="003A51F2" w:rsidRDefault="003A51F2" w:rsidP="003A51F2">
            <w:pPr>
              <w:rPr>
                <w:szCs w:val="28"/>
              </w:rPr>
            </w:pPr>
            <w:r>
              <w:rPr>
                <w:szCs w:val="28"/>
              </w:rPr>
              <w:t>01/07</w:t>
            </w:r>
          </w:p>
          <w:p w14:paraId="39C4FB0D" w14:textId="54DFFE1C" w:rsidR="007E06BD" w:rsidRPr="003A51F2" w:rsidRDefault="003A51F2" w:rsidP="003A51F2">
            <w:pPr>
              <w:rPr>
                <w:szCs w:val="28"/>
              </w:rPr>
            </w:pPr>
            <w:r w:rsidRPr="0097567C">
              <w:rPr>
                <w:rFonts w:ascii="Arial" w:hAnsi="Arial" w:cs="Arial"/>
                <w:sz w:val="22"/>
                <w:szCs w:val="22"/>
              </w:rPr>
              <w:t xml:space="preserve">Estudo e pesquisa na área da dança em geral, obtendo conhecimento e aprimoramento de conteúdos, através de sites </w:t>
            </w:r>
            <w:proofErr w:type="gramStart"/>
            <w:r w:rsidRPr="0097567C">
              <w:rPr>
                <w:rFonts w:ascii="Arial" w:hAnsi="Arial" w:cs="Arial"/>
                <w:sz w:val="22"/>
                <w:szCs w:val="22"/>
              </w:rPr>
              <w:t>renomados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57BD" w14:textId="1BDA4CB1" w:rsidR="007E06BD" w:rsidRDefault="003A51F2" w:rsidP="00567F97">
            <w:pPr>
              <w:rPr>
                <w:szCs w:val="28"/>
              </w:rPr>
            </w:pPr>
            <w:r>
              <w:rPr>
                <w:szCs w:val="28"/>
              </w:rPr>
              <w:t>02/07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045C" w14:textId="32797B01" w:rsidR="0017123C" w:rsidRDefault="003A51F2" w:rsidP="0017123C">
            <w:pPr>
              <w:rPr>
                <w:szCs w:val="28"/>
              </w:rPr>
            </w:pPr>
            <w:r>
              <w:rPr>
                <w:szCs w:val="28"/>
              </w:rPr>
              <w:t>03/07</w:t>
            </w:r>
          </w:p>
          <w:p w14:paraId="3CAADA14" w14:textId="77777777" w:rsidR="0017123C" w:rsidRPr="00B45F9D" w:rsidRDefault="0017123C" w:rsidP="0017123C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Através de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pt-BR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Levar</w:t>
            </w:r>
            <w:r w:rsidRPr="00B45F9D">
              <w:rPr>
                <w:rFonts w:ascii="Arial" w:hAnsi="Arial" w:cs="Arial"/>
                <w:sz w:val="22"/>
                <w:szCs w:val="22"/>
                <w:lang w:eastAsia="pt-BR"/>
              </w:rPr>
              <w:t xml:space="preserve"> conteúdos de ótima 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qualidade, para que o </w:t>
            </w:r>
            <w:r w:rsidRPr="00B45F9D">
              <w:rPr>
                <w:rFonts w:ascii="Arial" w:hAnsi="Arial" w:cs="Arial"/>
                <w:sz w:val="22"/>
                <w:szCs w:val="22"/>
                <w:lang w:eastAsia="pt-BR"/>
              </w:rPr>
              <w:t xml:space="preserve">educando de continuidade as aulas através de </w:t>
            </w:r>
            <w:proofErr w:type="spellStart"/>
            <w:r w:rsidRPr="00B45F9D">
              <w:rPr>
                <w:rFonts w:ascii="Arial" w:hAnsi="Arial" w:cs="Arial"/>
                <w:sz w:val="22"/>
                <w:szCs w:val="22"/>
                <w:lang w:eastAsia="pt-BR"/>
              </w:rPr>
              <w:t>videoaula</w:t>
            </w:r>
            <w:proofErr w:type="spellEnd"/>
            <w:r w:rsidRPr="00B45F9D"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</w:p>
          <w:p w14:paraId="017CF96D" w14:textId="77777777" w:rsidR="0017123C" w:rsidRPr="00B45F9D" w:rsidRDefault="0017123C" w:rsidP="0017123C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A0F6BE3" w14:textId="77777777" w:rsidR="007E06BD" w:rsidRPr="0017123C" w:rsidRDefault="007E06BD" w:rsidP="0017123C">
            <w:pPr>
              <w:rPr>
                <w:szCs w:val="28"/>
              </w:rPr>
            </w:pPr>
          </w:p>
        </w:tc>
      </w:tr>
    </w:tbl>
    <w:p w14:paraId="48507DC5" w14:textId="26EB9590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7B64E" w14:textId="77777777" w:rsidR="00663427" w:rsidRDefault="00663427" w:rsidP="00172C90">
      <w:r>
        <w:separator/>
      </w:r>
    </w:p>
  </w:endnote>
  <w:endnote w:type="continuationSeparator" w:id="0">
    <w:p w14:paraId="0042CEDC" w14:textId="77777777" w:rsidR="00663427" w:rsidRDefault="0066342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563C3" w14:textId="77777777" w:rsidR="00663427" w:rsidRDefault="00663427" w:rsidP="00172C90">
      <w:r>
        <w:separator/>
      </w:r>
    </w:p>
  </w:footnote>
  <w:footnote w:type="continuationSeparator" w:id="0">
    <w:p w14:paraId="59C46929" w14:textId="77777777" w:rsidR="00663427" w:rsidRDefault="0066342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123C"/>
    <w:rsid w:val="00172C90"/>
    <w:rsid w:val="00312885"/>
    <w:rsid w:val="00357B11"/>
    <w:rsid w:val="003660A9"/>
    <w:rsid w:val="003878B1"/>
    <w:rsid w:val="003A4C99"/>
    <w:rsid w:val="003A51F2"/>
    <w:rsid w:val="00567F97"/>
    <w:rsid w:val="005A7729"/>
    <w:rsid w:val="005C6708"/>
    <w:rsid w:val="0064071B"/>
    <w:rsid w:val="006531A3"/>
    <w:rsid w:val="00663427"/>
    <w:rsid w:val="00707DCB"/>
    <w:rsid w:val="00763AB0"/>
    <w:rsid w:val="007E06BD"/>
    <w:rsid w:val="008B1E4D"/>
    <w:rsid w:val="009939EC"/>
    <w:rsid w:val="009E17B5"/>
    <w:rsid w:val="009E77EF"/>
    <w:rsid w:val="00A02AC0"/>
    <w:rsid w:val="00C3579E"/>
    <w:rsid w:val="00C97610"/>
    <w:rsid w:val="00CD74A8"/>
    <w:rsid w:val="00D20509"/>
    <w:rsid w:val="00F7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383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7</cp:revision>
  <dcterms:created xsi:type="dcterms:W3CDTF">2020-08-26T20:28:00Z</dcterms:created>
  <dcterms:modified xsi:type="dcterms:W3CDTF">2020-08-27T18:26:00Z</dcterms:modified>
</cp:coreProperties>
</file>